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7286" w14:textId="77777777" w:rsidR="00DB2018" w:rsidRDefault="00DB2018">
      <w:pPr>
        <w:adjustRightInd/>
        <w:rPr>
          <w:rFonts w:ascii="ＭＳ 明朝" w:cs="Times New Roman"/>
          <w:spacing w:val="16"/>
          <w:lang w:eastAsia="zh-TW"/>
        </w:rPr>
      </w:pPr>
      <w:r>
        <w:rPr>
          <w:rFonts w:ascii="ＭＳ 明朝" w:eastAsia="ＭＳ ゴシック" w:cs="ＭＳ ゴシック" w:hint="eastAsia"/>
          <w:lang w:eastAsia="zh-TW"/>
        </w:rPr>
        <w:t>（様式２）</w:t>
      </w:r>
    </w:p>
    <w:p w14:paraId="30BD7358" w14:textId="034BDF23" w:rsidR="00DB2018" w:rsidRDefault="00AB4525">
      <w:pPr>
        <w:adjustRightInd/>
        <w:spacing w:line="336" w:lineRule="exact"/>
        <w:jc w:val="center"/>
        <w:rPr>
          <w:rFonts w:ascii="ＭＳ 明朝" w:cs="Times New Roman"/>
          <w:spacing w:val="16"/>
          <w:lang w:eastAsia="zh-TW"/>
        </w:rPr>
      </w:pPr>
      <w:r w:rsidRPr="00BA5D5D">
        <w:rPr>
          <w:rFonts w:ascii="ＭＳ 明朝" w:eastAsia="ＭＳ ゴシック" w:cs="ＭＳ ゴシック" w:hint="eastAsia"/>
          <w:color w:val="auto"/>
          <w:spacing w:val="4"/>
          <w:sz w:val="26"/>
          <w:szCs w:val="26"/>
        </w:rPr>
        <w:t>令和</w:t>
      </w:r>
      <w:r w:rsidR="00740CB1">
        <w:rPr>
          <w:rFonts w:ascii="ＭＳ 明朝" w:eastAsia="ＭＳ ゴシック" w:cs="ＭＳ ゴシック" w:hint="eastAsia"/>
          <w:color w:val="auto"/>
          <w:spacing w:val="4"/>
          <w:sz w:val="26"/>
          <w:szCs w:val="26"/>
        </w:rPr>
        <w:t>８</w:t>
      </w:r>
      <w:r w:rsidR="00DB2018" w:rsidRPr="00BA5D5D">
        <w:rPr>
          <w:rFonts w:ascii="ＭＳ 明朝" w:eastAsia="ＭＳ ゴシック" w:cs="ＭＳ ゴシック" w:hint="eastAsia"/>
          <w:color w:val="auto"/>
          <w:spacing w:val="4"/>
          <w:sz w:val="26"/>
          <w:szCs w:val="26"/>
          <w:lang w:eastAsia="zh-TW"/>
        </w:rPr>
        <w:t>年度　教師力向上支援事業推薦書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4615"/>
        <w:gridCol w:w="2854"/>
      </w:tblGrid>
      <w:tr w:rsidR="00DB2018" w14:paraId="055F06DE" w14:textId="77777777" w:rsidTr="000C3E10">
        <w:trPr>
          <w:trHeight w:hRule="exact" w:val="567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C9B0" w14:textId="77777777" w:rsidR="00DB2018" w:rsidRDefault="00DB2018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74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8C5328" w14:textId="77777777" w:rsidR="00DB2018" w:rsidRDefault="00DB2018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16"/>
              </w:rPr>
            </w:pPr>
          </w:p>
        </w:tc>
      </w:tr>
      <w:tr w:rsidR="00DB2018" w14:paraId="55D62528" w14:textId="77777777" w:rsidTr="000C3E10">
        <w:trPr>
          <w:trHeight w:hRule="exact" w:val="737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2441" w14:textId="77777777" w:rsidR="00DB2018" w:rsidRPr="007F71EC" w:rsidRDefault="007F71EC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DB2018" w:rsidRPr="007F71EC">
              <w:rPr>
                <w:rFonts w:hint="eastAsia"/>
                <w:sz w:val="16"/>
                <w:szCs w:val="16"/>
              </w:rPr>
              <w:t>ふりがな</w:t>
            </w:r>
          </w:p>
          <w:p w14:paraId="26568E88" w14:textId="77777777" w:rsidR="00DB2018" w:rsidRDefault="00DB2018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職・氏　名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A6C4BB" w14:textId="77777777" w:rsidR="00DB2018" w:rsidRPr="007F71EC" w:rsidRDefault="00DB2018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16"/>
              </w:rPr>
            </w:pPr>
          </w:p>
        </w:tc>
      </w:tr>
      <w:tr w:rsidR="00E602DE" w14:paraId="13CE9CD0" w14:textId="77777777" w:rsidTr="000C3E10">
        <w:trPr>
          <w:trHeight w:hRule="exact" w:val="851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469A" w14:textId="77777777" w:rsidR="00E602DE" w:rsidRDefault="00E602DE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60D37F8" w14:textId="77777777" w:rsidR="00E602DE" w:rsidRDefault="00E602DE" w:rsidP="007F71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8FD82" w14:textId="77777777" w:rsidR="00E602DE" w:rsidRDefault="00E602DE" w:rsidP="00E602DE">
            <w:pPr>
              <w:suppressAutoHyphens/>
              <w:kinsoku w:val="0"/>
              <w:autoSpaceDE w:val="0"/>
              <w:autoSpaceDN w:val="0"/>
              <w:snapToGrid w:val="0"/>
              <w:spacing w:line="220" w:lineRule="exac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昭和</w:t>
            </w:r>
          </w:p>
          <w:p w14:paraId="43924AF4" w14:textId="77777777" w:rsidR="00E602DE" w:rsidRDefault="00E602DE" w:rsidP="00E602DE">
            <w:pPr>
              <w:suppressAutoHyphens/>
              <w:kinsoku w:val="0"/>
              <w:autoSpaceDE w:val="0"/>
              <w:autoSpaceDN w:val="0"/>
              <w:snapToGrid w:val="0"/>
              <w:spacing w:line="220" w:lineRule="exact"/>
            </w:pPr>
            <w:r>
              <w:rPr>
                <w:rFonts w:hint="eastAsia"/>
              </w:rPr>
              <w:t xml:space="preserve">　　　　　年　　月　　日生（　　　歳）</w:t>
            </w:r>
          </w:p>
          <w:p w14:paraId="5E524D9A" w14:textId="77777777" w:rsidR="00E602DE" w:rsidRDefault="00E602DE" w:rsidP="00E602DE">
            <w:pPr>
              <w:suppressAutoHyphens/>
              <w:kinsoku w:val="0"/>
              <w:autoSpaceDE w:val="0"/>
              <w:autoSpaceDN w:val="0"/>
              <w:snapToGrid w:val="0"/>
              <w:spacing w:line="220" w:lineRule="exact"/>
              <w:ind w:firstLineChars="100" w:firstLine="272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平成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77FA6B" w14:textId="1F82A8BB" w:rsidR="00E602DE" w:rsidRDefault="00AB4525" w:rsidP="00085D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100" w:firstLine="240"/>
              <w:rPr>
                <w:rFonts w:ascii="ＭＳ 明朝" w:cs="Times New Roman"/>
                <w:spacing w:val="16"/>
              </w:rPr>
            </w:pPr>
            <w:r w:rsidRPr="00BA5D5D">
              <w:rPr>
                <w:rFonts w:hint="eastAsia"/>
                <w:color w:val="auto"/>
              </w:rPr>
              <w:t>令和</w:t>
            </w:r>
            <w:r w:rsidR="00740CB1">
              <w:rPr>
                <w:rFonts w:hint="eastAsia"/>
                <w:color w:val="auto"/>
              </w:rPr>
              <w:t>８</w:t>
            </w:r>
            <w:r w:rsidR="00E602DE" w:rsidRPr="00BA5D5D">
              <w:rPr>
                <w:rFonts w:hint="eastAsia"/>
                <w:color w:val="auto"/>
              </w:rPr>
              <w:t>年４月１日現在</w:t>
            </w:r>
          </w:p>
        </w:tc>
      </w:tr>
      <w:tr w:rsidR="00DB2018" w14:paraId="36247264" w14:textId="77777777" w:rsidTr="000C3E10">
        <w:trPr>
          <w:trHeight w:hRule="exact" w:val="680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850A" w14:textId="77777777" w:rsidR="00DB2018" w:rsidRDefault="00DB2018" w:rsidP="00E602D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担当教科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担当教科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696DAA6" w14:textId="77777777" w:rsidR="00DB2018" w:rsidRDefault="00DB2018" w:rsidP="00E602D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校務分掌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校務分掌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4F02A0" w14:textId="77777777" w:rsidR="00DB2018" w:rsidRDefault="00DB2018" w:rsidP="00E602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16"/>
              </w:rPr>
            </w:pPr>
          </w:p>
        </w:tc>
      </w:tr>
      <w:tr w:rsidR="00DB2018" w14:paraId="4CAEAECE" w14:textId="77777777" w:rsidTr="000C3E10">
        <w:trPr>
          <w:trHeight w:val="5611"/>
        </w:trPr>
        <w:tc>
          <w:tcPr>
            <w:tcW w:w="19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453DFF" w14:textId="77777777" w:rsidR="00DB2018" w:rsidRDefault="00DB2018" w:rsidP="00786B6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人物所見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人物所見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7F71EC">
              <w:rPr>
                <w:rFonts w:ascii="ＭＳ 明朝" w:cs="Times New Roman"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732EE" wp14:editId="0C59A6D0">
                      <wp:simplePos x="0" y="0"/>
                      <wp:positionH relativeFrom="column">
                        <wp:posOffset>52964</wp:posOffset>
                      </wp:positionH>
                      <wp:positionV relativeFrom="paragraph">
                        <wp:posOffset>212090</wp:posOffset>
                      </wp:positionV>
                      <wp:extent cx="1009650" cy="1012592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1012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881ACE" w14:textId="77777777" w:rsidR="007F71EC" w:rsidRPr="007F71EC" w:rsidRDefault="007F71EC" w:rsidP="007F71EC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70" w:lineRule="exact"/>
                                    <w:ind w:left="210" w:hangingChars="100" w:hanging="2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B814C6"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7F71EC">
                                    <w:rPr>
                                      <w:rFonts w:hint="eastAsia"/>
                                      <w:sz w:val="18"/>
                                    </w:rPr>
                                    <w:t>健康状態、</w:t>
                                  </w:r>
                                </w:p>
                                <w:p w14:paraId="6E7927C0" w14:textId="77777777" w:rsidR="007F71EC" w:rsidRPr="007F71EC" w:rsidRDefault="007F71EC" w:rsidP="007F71EC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70" w:lineRule="exact"/>
                                    <w:ind w:left="210" w:hangingChars="100" w:hanging="2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7F71EC">
                                    <w:rPr>
                                      <w:rFonts w:hint="eastAsia"/>
                                      <w:sz w:val="18"/>
                                    </w:rPr>
                                    <w:t>教育活動等</w:t>
                                  </w:r>
                                </w:p>
                                <w:p w14:paraId="38F6E590" w14:textId="77777777" w:rsidR="007F71EC" w:rsidRPr="00B814C6" w:rsidRDefault="007F71EC" w:rsidP="007F71EC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70" w:lineRule="exact"/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7F71EC">
                                    <w:rPr>
                                      <w:rFonts w:hint="eastAsia"/>
                                      <w:sz w:val="18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も記載願います。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CE5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.15pt;margin-top:16.7pt;width:79.5pt;height: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" fillcolor="white [3201]" stroked="f" strokeweight=".5pt">
                      <v:textbox>
                        <w:txbxContent>
                          <w:p w:rsidR="007F71EC" w:rsidRPr="007F71EC" w:rsidRDefault="007F71EC" w:rsidP="007F71E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70" w:lineRule="exact"/>
                              <w:ind w:left="210" w:hangingChars="100" w:hanging="210"/>
                              <w:jc w:val="left"/>
                              <w:rPr>
                                <w:sz w:val="18"/>
                              </w:rPr>
                            </w:pPr>
                            <w:r w:rsidRPr="00B814C6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7F71EC">
                              <w:rPr>
                                <w:rFonts w:hint="eastAsia"/>
                                <w:sz w:val="18"/>
                              </w:rPr>
                              <w:t>健康状態、</w:t>
                            </w:r>
                          </w:p>
                          <w:p w:rsidR="007F71EC" w:rsidRPr="007F71EC" w:rsidRDefault="007F71EC" w:rsidP="007F71E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70" w:lineRule="exact"/>
                              <w:ind w:left="210" w:hangingChars="100" w:hanging="2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7F71EC">
                              <w:rPr>
                                <w:rFonts w:hint="eastAsia"/>
                                <w:sz w:val="18"/>
                              </w:rPr>
                              <w:t>教育活動等</w:t>
                            </w:r>
                          </w:p>
                          <w:p w:rsidR="007F71EC" w:rsidRPr="00B814C6" w:rsidRDefault="007F71EC" w:rsidP="007F71E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7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7F71EC">
                              <w:rPr>
                                <w:rFonts w:hint="eastAsia"/>
                                <w:sz w:val="18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も記載願います。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68270C" w14:textId="77777777" w:rsidR="00DB2018" w:rsidRDefault="00DB20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6474FE8F" w14:textId="77777777" w:rsidR="00DB2018" w:rsidRDefault="00DB2018">
      <w:pPr>
        <w:adjustRightInd/>
        <w:rPr>
          <w:rFonts w:ascii="ＭＳ 明朝" w:cs="Times New Roman"/>
          <w:spacing w:val="16"/>
        </w:rPr>
      </w:pPr>
    </w:p>
    <w:p w14:paraId="77569919" w14:textId="77777777" w:rsidR="00DB2018" w:rsidRDefault="00DB2018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上記の者が、別紙「教師力向上支援事業派遣研修計画書」のとおり研修することについて、校務に特段の支障がないと認めます。</w:t>
      </w:r>
    </w:p>
    <w:p w14:paraId="503C5C87" w14:textId="77777777" w:rsidR="00DB2018" w:rsidRDefault="00DB2018">
      <w:pPr>
        <w:adjustRightInd/>
        <w:rPr>
          <w:rFonts w:ascii="ＭＳ 明朝" w:cs="Times New Roman"/>
          <w:spacing w:val="16"/>
        </w:rPr>
      </w:pPr>
    </w:p>
    <w:p w14:paraId="36B6780B" w14:textId="77777777" w:rsidR="00DB2018" w:rsidRDefault="00085DE2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</w:t>
      </w:r>
      <w:r w:rsidRPr="00BA5D5D">
        <w:rPr>
          <w:rFonts w:hint="eastAsia"/>
          <w:color w:val="auto"/>
        </w:rPr>
        <w:t>令和</w:t>
      </w:r>
      <w:r>
        <w:rPr>
          <w:rFonts w:hint="eastAsia"/>
        </w:rPr>
        <w:t xml:space="preserve">　　</w:t>
      </w:r>
      <w:r w:rsidR="00DB2018">
        <w:rPr>
          <w:rFonts w:hint="eastAsia"/>
        </w:rPr>
        <w:t xml:space="preserve">年　　月　　日　　</w:t>
      </w:r>
    </w:p>
    <w:p w14:paraId="1127FF09" w14:textId="77777777" w:rsidR="00DB2018" w:rsidRDefault="00DB2018">
      <w:pPr>
        <w:adjustRightInd/>
        <w:rPr>
          <w:rFonts w:ascii="ＭＳ 明朝" w:cs="Times New Roman"/>
          <w:spacing w:val="16"/>
        </w:rPr>
      </w:pPr>
    </w:p>
    <w:p w14:paraId="466FC939" w14:textId="77777777" w:rsidR="00DB2018" w:rsidRDefault="00DB2018">
      <w:pPr>
        <w:adjustRightInd/>
        <w:rPr>
          <w:rFonts w:ascii="ＭＳ 明朝" w:cs="Times New Roman"/>
          <w:spacing w:val="16"/>
          <w:lang w:eastAsia="zh-TW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lang w:eastAsia="zh-TW"/>
        </w:rPr>
        <w:t>○○○教育委員会</w:t>
      </w:r>
    </w:p>
    <w:p w14:paraId="49875816" w14:textId="77777777" w:rsidR="00DB2018" w:rsidRDefault="00DB2018">
      <w:pPr>
        <w:adjustRightInd/>
        <w:rPr>
          <w:rFonts w:ascii="ＭＳ 明朝" w:cs="Times New Roman"/>
          <w:spacing w:val="16"/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</w:p>
    <w:p w14:paraId="684B2FA9" w14:textId="77777777" w:rsidR="00DB2018" w:rsidRPr="00BA5D5D" w:rsidRDefault="00DB2018">
      <w:pPr>
        <w:adjustRightInd/>
        <w:rPr>
          <w:rFonts w:ascii="ＭＳ 明朝" w:eastAsia="PMingLiU" w:cs="Times New Roman"/>
          <w:spacing w:val="16"/>
          <w:lang w:eastAsia="zh-TW"/>
        </w:rPr>
      </w:pPr>
      <w:r>
        <w:rPr>
          <w:rFonts w:hint="eastAsia"/>
          <w:lang w:eastAsia="zh-TW"/>
        </w:rPr>
        <w:t xml:space="preserve">　　　　　　　　　　　教育長　　　　　　　　　　　　　　　　　　　　　</w:t>
      </w:r>
      <w:r w:rsidR="00BA5D5D">
        <w:rPr>
          <w:rFonts w:hint="eastAsia"/>
          <w:bdr w:val="single" w:sz="4" w:space="0" w:color="000000"/>
        </w:rPr>
        <w:t xml:space="preserve">　</w:t>
      </w:r>
    </w:p>
    <w:p w14:paraId="27706746" w14:textId="77777777" w:rsidR="00DB2018" w:rsidRDefault="00DB2018">
      <w:pPr>
        <w:adjustRightInd/>
        <w:rPr>
          <w:rFonts w:ascii="ＭＳ 明朝" w:cs="Times New Roman"/>
          <w:spacing w:val="16"/>
          <w:lang w:eastAsia="zh-TW"/>
        </w:rPr>
      </w:pPr>
    </w:p>
    <w:p w14:paraId="1E36AC18" w14:textId="77777777" w:rsidR="00DB2018" w:rsidRDefault="00DB2018">
      <w:pPr>
        <w:adjustRightInd/>
        <w:rPr>
          <w:rFonts w:ascii="ＭＳ 明朝" w:cs="Times New Roman"/>
          <w:spacing w:val="16"/>
          <w:lang w:eastAsia="zh-TW"/>
        </w:rPr>
      </w:pPr>
      <w:r>
        <w:rPr>
          <w:rFonts w:cs="Times New Roman"/>
          <w:lang w:eastAsia="zh-TW"/>
        </w:rPr>
        <w:t xml:space="preserve">                    </w:t>
      </w:r>
      <w:r>
        <w:rPr>
          <w:rFonts w:hint="eastAsia"/>
          <w:lang w:eastAsia="zh-TW"/>
        </w:rPr>
        <w:t>○○○立△△△△学校</w:t>
      </w:r>
    </w:p>
    <w:p w14:paraId="3274C905" w14:textId="77777777" w:rsidR="00DB2018" w:rsidRDefault="00DB2018">
      <w:pPr>
        <w:adjustRightInd/>
        <w:rPr>
          <w:rFonts w:ascii="ＭＳ 明朝" w:cs="Times New Roman"/>
          <w:spacing w:val="16"/>
          <w:lang w:eastAsia="zh-TW"/>
        </w:rPr>
      </w:pPr>
    </w:p>
    <w:p w14:paraId="4550966A" w14:textId="77777777" w:rsidR="00DB2018" w:rsidRDefault="00DB2018">
      <w:pPr>
        <w:adjustRightInd/>
        <w:rPr>
          <w:rFonts w:ascii="ＭＳ 明朝" w:cs="Times New Roman"/>
          <w:spacing w:val="16"/>
        </w:rPr>
      </w:pPr>
      <w:r>
        <w:rPr>
          <w:rFonts w:cs="Times New Roman"/>
          <w:lang w:eastAsia="zh-TW"/>
        </w:rPr>
        <w:t xml:space="preserve">                      </w:t>
      </w:r>
      <w:r>
        <w:rPr>
          <w:rFonts w:hint="eastAsia"/>
        </w:rPr>
        <w:t>校　長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　　　　　　　　　</w:t>
      </w:r>
      <w:r w:rsidR="00BA5D5D">
        <w:rPr>
          <w:rFonts w:hint="eastAsia"/>
        </w:rPr>
        <w:t xml:space="preserve">　</w:t>
      </w:r>
    </w:p>
    <w:sectPr w:rsidR="00DB201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BBA5" w14:textId="77777777" w:rsidR="00A25A92" w:rsidRDefault="00A25A92">
      <w:r>
        <w:separator/>
      </w:r>
    </w:p>
  </w:endnote>
  <w:endnote w:type="continuationSeparator" w:id="0">
    <w:p w14:paraId="3375B06A" w14:textId="77777777" w:rsidR="00A25A92" w:rsidRDefault="00A2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1E93" w14:textId="77777777" w:rsidR="00A25A92" w:rsidRDefault="00A25A9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C176D4" w14:textId="77777777" w:rsidR="00A25A92" w:rsidRDefault="00A2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6144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18"/>
    <w:rsid w:val="00085DE2"/>
    <w:rsid w:val="000C3E10"/>
    <w:rsid w:val="00106276"/>
    <w:rsid w:val="003C2879"/>
    <w:rsid w:val="00463700"/>
    <w:rsid w:val="004C04C7"/>
    <w:rsid w:val="005F02E1"/>
    <w:rsid w:val="00646176"/>
    <w:rsid w:val="00740CB1"/>
    <w:rsid w:val="00786B6D"/>
    <w:rsid w:val="007C6188"/>
    <w:rsid w:val="007F71EC"/>
    <w:rsid w:val="00850953"/>
    <w:rsid w:val="008E738A"/>
    <w:rsid w:val="009C6172"/>
    <w:rsid w:val="00A25A92"/>
    <w:rsid w:val="00AA44A7"/>
    <w:rsid w:val="00AB4525"/>
    <w:rsid w:val="00AC5D82"/>
    <w:rsid w:val="00AD44F8"/>
    <w:rsid w:val="00B13188"/>
    <w:rsid w:val="00B62574"/>
    <w:rsid w:val="00BA02DE"/>
    <w:rsid w:val="00BA5D5D"/>
    <w:rsid w:val="00DB2018"/>
    <w:rsid w:val="00DF41BA"/>
    <w:rsid w:val="00E602DE"/>
    <w:rsid w:val="00F9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3361D6"/>
  <w14:defaultImageDpi w14:val="0"/>
  <w15:docId w15:val="{DB2314EE-012C-451D-ABC7-241E5229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20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B2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201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61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618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高校教育係</dc:creator>
  <cp:lastModifiedBy>喜内　静香</cp:lastModifiedBy>
  <cp:revision>2</cp:revision>
  <cp:lastPrinted>2024-03-07T23:18:00Z</cp:lastPrinted>
  <dcterms:created xsi:type="dcterms:W3CDTF">2026-01-23T02:38:00Z</dcterms:created>
  <dcterms:modified xsi:type="dcterms:W3CDTF">2026-01-23T02:38:00Z</dcterms:modified>
</cp:coreProperties>
</file>